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AE" w:rsidRPr="006527AE" w:rsidRDefault="006527AE" w:rsidP="0065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XII EKONOMIJA, PRAVO I ADMINISTRACIJA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66. Menadžeri i organizatori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61.66.00 Menadžer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61.66.10 Inženjer organizacije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61.66.30 Inženjer industrijskog menadžmenta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71.66.00 Diplomirani menadžer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71.66.10 Diplomirani inženjer organizacije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71.66.15 Menadžer (organizator) masovnih medija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71.66.16 Menadžer za internacionalni biznis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71.66.30 Diplomirani inženjer za proizvodni menadžment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72.66.00 Magistar menadžmenta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72.66.10 Magistar organizacije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72.66.16 Menadžer - specijalista za internacionalni menadžment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72.66.50 Specijalista menadžmenta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72.66.81 Istraživač menadžmenta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72.66.82 Istraživač organizacije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80.66.00 Doktor menadžmenta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80.66.10 Doktor organizacije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80.66.81 Naučni istraživač menadžmenta80.66.82 Naučni istraživač organizacije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67. Ekonomisti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30.67.01 Brojač novca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30.67.02 Kasir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30.67.03 Inkasant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30.67.21 Evidentičar utrošaka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40.67.00 Ekonomski tehničar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40.67.02 Blagajnik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40.67.04 Menjač novca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40.67.05 Tehničar platnog prometa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40.67.21 Knjigovođa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40.67.41 Bankarski tehničar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50.67.00 Ekonomski tehničar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50.67.21 Knjigovodstveni likvidator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50.67.22 Knjigovođa kontista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50.67.41 Kontrolo osnovnih bankarskih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50.67.51 Carinik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61.67.00 Ekonomista za finansije, računovodstvo i bankarstvo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61.67.22 Knjigovođa bilansista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61.67.23 Kontrolor materijalno-finansijskih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61.67.24 Organizator knjigovodstvenih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61.67.25 Organizator materijalno - finansijskih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61.67.26 Operativni organizator pribavljanja i plasiranja finansijskih sredstava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61.67.27 Kalkulant proizvodnje troškova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lastRenderedPageBreak/>
        <w:t>61.67.41 Organizator bankarskih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61.67.42 Operativni inspektor prihoda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61.67.51 Organizator carinskih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62.67.06 Organizator deviznih poslova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71.67.00 Diplomirani ekonomista za opštu ekonomiju, bankarstvo i finansije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71.67.05 Analitičar platnog prometa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71.67.11 Tržišni inspektor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71.67.23 Organizator materijalno-finansijskog poslovanja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71.67.24 Računovodstveni planer - analitičar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71.67.25 Finansijski planer - analitičar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71.67.27 Organizator računovodstvenog poslovanja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71.67.28 Analitičar materijalno-finansijskih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71.67.29 Analitičar društveno-ekonomskih odnosa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71.67.30 Planer investicija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71.67.41 Analitičar bankarskih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71.67.42 Inspektor poslovanja korisnika društvenih sredstava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71.67.43 Analitičar monetarno-kreditnih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71.67.44 Devizni inspektor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71.67.45 Budžetski inspektor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71.67.52 Carinski inspektor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71.67.61 Revizor ekonomsko-finansijskog poslovanja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71.67.91 Organizator ekonomskog poslovanja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72.67.00 Magistar ekonomskih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72.67.24 Analitičar za računovodstvene poslove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72.67.25 Analitičar za finansijske poslove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72.67.31 Analitičar za ekonomske odnose sa inostranstvom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72.67.32 Analitičar za društveno planiranje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72.67.41 Analitičar za bankarske poslove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72.67.43 Analitičar za monetarno-kreditni sistem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72.67.44 Analitičar za kontrolu dinarskog i deviznog poslovanja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72.67.92 Savetnik za ekonomska pitanja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80.67.00 Doktor ekonomskih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80.67.81 Naučni istraživač sistema planiranja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80.67.82 Naučni istraživač finansija i računovodstva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80.67.83 Naučni istraživač bankarskog poslovanja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80.67.91 Organizator poslovnog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68. Pravnici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40.68.00 Pravni tehničar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40.68.01 Pravni tehničar za opšte poslove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40.68.11 Matičar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40.68.12 Upravni tehničar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50.68.00 Pravni tehničar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50.68.12 Organizator mesne kancelarije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50.68.31 Evidentičar stvarnih prava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lastRenderedPageBreak/>
        <w:t>50.68.32 Sudsko-administrativni izvršitelj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61.68.00 Pravnik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61.68.01 Organizator opštih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61.68.12 Organizator upravnih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61.68.51 Operativni organizator zaštite autorskih prava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71.68.00 Diplomirani pravnik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71.68.01 Organizator pravnog poslovanja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71.68.02 Analitičar socijalnog i porodičnog prava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71.68.12 Organizator upravnog nadzora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71.68.13 Upravni inspektor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71.68.14 Inspektor radno-pravnih odnosa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71.68.15 Pravni inspektor društvenih prihoda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71.68.16 Upravno-pravni organizator društvenih prihoda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71.68.17 Pravni analitičar komunalno-upravnih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71.68.18 Analitičar upravno-pravnih poslova male privrede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71.68.19 Pravni zastupnik za boračku i invalidsku zaštitu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71.68.23 Ataše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71.68.24 Konzul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71.68.25 Zakonodavno-pravni analitičar društveno-ekonomskog uređaja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71.68.26 Zakonodavno-pravni analitičar društveno-političkog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71.68.27 Organizaciono-pravni analitičar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71.68.28 Organizator pravnog poslovanja organa društveno-političkih zajednica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71.68.33 Sudija redovnog suda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71.68.34 Saradnik u sudu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71.68.36 Sudija za prekršaje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71.68.37 Javni tužilac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71.68.38 Javni prvobranilac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71.68.41 Advokat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71.68.51 Pravni zastupnik za autorska prava i industrijsku svojinu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71.68.52 Pravni zastupnik za radne odnose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71.68.53 Pravni analitičar obligacionih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71.68.54 Pravni zastupnik za imovinske poslove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71.68.55 Pravni zastupnik za stambene odnose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71.68.56 Analitičar saobraćajnog prava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71.68.57 Broker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71.68.58 Pravni zastupnik za bankarske poslove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72.68.00 Magistar pravnih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72.68.01 Analitičar za pozitivno pravo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72.68.02 Analitičar za socijalno i porodično pravo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72.68.24 Diplomata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72.68.25 Analitičar za zakonodavno-pravne poslove društveno-ekonomskog uređenja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72.68.26 Analitičar za zakonodavno-pravne poslove društveno-političkog sistema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72.68.27 Analitičar za sistemska i organizaciona pitanja društveno - političkih zajednica i organizacija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72.68.29 Analitičar za međunarodno pravo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lastRenderedPageBreak/>
        <w:t>72.68.51 Analitičar za patentno pravo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72.68.81 Istraživač pravnog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80.68.00 Doktor pravnih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80.68.81 Naučni istraživač pravnog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69. Informatičari i statističari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30.69.01 Unosilac podataka za računarsku obradu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40.69.00 Birotehničar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40.69.01 Računarski operater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40.69.11 Statističar obrađivač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61.69.00 Inženjer statistike i informatike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61.69.01 Operativni programer automatske obrade podataka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61.69.11 Statističar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62.69.01 Organizator automatske obrade podataka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71.69.00 Diplomirani ekonomista za statistiku i informatiku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71.69.11 Analitičar evidencije i statistike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71.69.21 Programer informacionog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71.69.22 Organizator banke podataka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71.69.23 Informatičar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72.69.00 Magistar ekonomskih nauka za statistiku i informatiku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72.69.11 Projektant za statistička istraživanja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72.69.14 Projektant za statističke uzorke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72.69.21 Projektant za informacioni sistem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80.69.00 Doktor ekonomskih nauka za statistiku i informatiku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80.69.81 Naučni istraživač statističkog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70. Kadrovska i srodna zanimanja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40.70.21 Kadrovski administrator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50.70.21 Kadrovski administrator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61.70.21 Operativni kadrolog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61.70.22 Operativni organizator kadrovskih odnosa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61.70.41 Operativni tehnolog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61.70.42 Operativni organizator radne i socijalne zaštite kadrova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71.70.00 Diplomirani kadrolog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71.70.00 Diplomirani inženjer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71.70.01 Planer kadrova i obrazovanja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71.70.02 Organizator obrazovanja kadrova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71.70.03 Analitičar sistema visokog obrazovanja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71.70.11 Planer zapošljavanja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71.70.12 Organizator profesionalnog razvoja kadrova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71.70.21 Organizator kadrovskih procesa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71.70.31 Analitičar razvoja zanimanja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71.70.41 Organizator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71.70.43 Inspektor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lastRenderedPageBreak/>
        <w:t>71.70.45 Organizator zaštite životne sredine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71.70.46 Inspektor zaštite životne sredine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71.70.51 Organizator studije rada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71.70.61 Organizator protokola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72.70.40 Specijalista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72.70.41 Istraživač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72.70.81 Istraživač kadrovskog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72.70.82 Istraživač razvoja zanimanja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80.70.81 Naučni istraživač kadrovskog sistema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80.70.83 Naučni istraživač zaštite na radu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71. Administratori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20.71.00 Pomoćni administrativni radnik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20.71.01 Pomoćnik administrativog tehničara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20.71.02 Kurir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20.71.11 Pomoćni daktilograf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20.71.12 Pomoćni stenodaktilograf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30.71.01 Administrator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30.71.11 Daktilograf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40.71.00 Administrativni tehničar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40.71.01 Administrator pisarnice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40.71.12 Stenodaktilograf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40.71.21 Administrativno-tehnički sekretar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50.71.12 Debatni stenograf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50.71.21 Poslovni sekretar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72. Zanimanja odbrane, bezbednosti i zaštite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20.72.01 Čuvar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20.72.21 Pomoćni vatrogasac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30.72.01 Zaštitar imovine - portir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30.72.21 Rukovalac vatrogasnom opremom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40.72.00 Tehničar samozaštite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40.72.01 Tehničar zaštite imovine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40.72.11 Tehničar poslova odbrane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40.72.21 Vatrogasac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40.72.30 Milicioner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40.72.50 Mlađi oficir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50.72.01 Tehničar samozaštite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50.72.21 Vatrogasac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50.72.30 Milicioner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61.72.11 Operativni organizator civilne zaštite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61.72.22 Operativni organizator protivpožarne zaštite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61.72.30 Operativni inspektor službe unutrašnjih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61.72.50 Viši podoficir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lastRenderedPageBreak/>
        <w:t>71.72.11 Organizator opštenarodne odbrane i zaštite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71.72.22 Tehnolog protivpožarne zaštite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71.72.23 Inspektor zaštite od požara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71.72.30 Oficir milicije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71.72.31 Kriminalist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71.72.32 Inspektor službe unutrašnjih poslova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71.72.50 Oficir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72.72.22 Specijalista zaštite od požara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72.72.30 Viši oficir milicije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72.72.31 Magistar kriminalistike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72.72.50 Viši oficir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72.72.60 Magistar vojnih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72.72.81 Istraživač zaštite od požara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80.72.30 Doktor policijskih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80.72.60 Doktor vojnih nauka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80.72.81 Naučni istraživač zaštite od požara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b/>
          <w:bCs/>
          <w:sz w:val="24"/>
          <w:szCs w:val="24"/>
        </w:rPr>
        <w:t> 73. Zanimanja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40.73.00 Tehničar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40.73.01 Administrator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40.73.02 Zastupnik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40.73.04 Likvidator šteta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40.73.06 Tarifer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50.73.03 Procenitelj šteta u domaćinstvu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61.73.03 Procenitelj šteta na društvenoj imovini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61.73.04 Operativni analitičar likvidacije šteta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61.73.07 Preuzimač rizika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71.73.01 Analitičar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71.73.04 Organizator likvidacije šteta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71.73.06 Aktuar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71.73.07 Analitičar preuzimanja rizika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71.73.08 Projektant preventive u osiguranju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71.73.09 Projektant mreže 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71.73.10 Projektant reosiguranja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71.73.91 Organizator poslovanja osiguranja i reosiguranja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72.73.01 Analitičar osiguranja - specijalista</w:t>
      </w:r>
    </w:p>
    <w:p w:rsidR="006527AE" w:rsidRPr="006527AE" w:rsidRDefault="006527AE" w:rsidP="0065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7AE">
        <w:rPr>
          <w:rFonts w:ascii="Times New Roman" w:eastAsia="Times New Roman" w:hAnsi="Times New Roman" w:cs="Times New Roman"/>
          <w:sz w:val="24"/>
          <w:szCs w:val="24"/>
        </w:rPr>
        <w:t>80.73.81 Naučni istraživač osiguranja i reosiguranja</w:t>
      </w:r>
    </w:p>
    <w:p w:rsidR="00B171A0" w:rsidRDefault="00B171A0"/>
    <w:sectPr w:rsidR="00B171A0" w:rsidSect="00B1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27AE"/>
    <w:rsid w:val="006527AE"/>
    <w:rsid w:val="00B1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8559</Characters>
  <Application>Microsoft Office Word</Application>
  <DocSecurity>0</DocSecurity>
  <Lines>71</Lines>
  <Paragraphs>20</Paragraphs>
  <ScaleCrop>false</ScaleCrop>
  <Company>Grizli777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2015-01-11T11:28:00Z</dcterms:created>
  <dcterms:modified xsi:type="dcterms:W3CDTF">2015-01-11T11:29:00Z</dcterms:modified>
</cp:coreProperties>
</file>